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65E20" w14:textId="5911A3C4" w:rsidR="00215CF4" w:rsidRPr="002803E7" w:rsidRDefault="00DD66E4" w:rsidP="002803E7">
      <w:pPr>
        <w:spacing w:after="0"/>
        <w:jc w:val="center"/>
        <w:rPr>
          <w:b/>
          <w:sz w:val="28"/>
          <w:szCs w:val="28"/>
        </w:rPr>
      </w:pPr>
      <w:r w:rsidRPr="002803E7">
        <w:rPr>
          <w:b/>
          <w:sz w:val="28"/>
          <w:szCs w:val="28"/>
        </w:rPr>
        <w:t>MODELO DE REPRESENTACION</w:t>
      </w:r>
    </w:p>
    <w:p w14:paraId="24C392CB" w14:textId="77777777" w:rsidR="00BA700B" w:rsidRDefault="00215CF4" w:rsidP="002803E7">
      <w:pPr>
        <w:spacing w:after="0"/>
        <w:jc w:val="center"/>
      </w:pPr>
      <w:r w:rsidRPr="00215CF4">
        <w:t>(será aportado en formato “pdf” con las firmas adecuadas)</w:t>
      </w:r>
    </w:p>
    <w:p w14:paraId="355ED7B3" w14:textId="77777777" w:rsidR="003B6F25" w:rsidRPr="00215CF4" w:rsidRDefault="003B6F25" w:rsidP="00DD66E4">
      <w:pPr>
        <w:spacing w:after="0"/>
      </w:pPr>
    </w:p>
    <w:p w14:paraId="672A6659" w14:textId="77777777" w:rsidR="00215CF4" w:rsidRDefault="00215CF4" w:rsidP="00DD66E4">
      <w:pPr>
        <w:spacing w:after="0"/>
        <w:rPr>
          <w:b/>
        </w:rPr>
      </w:pPr>
    </w:p>
    <w:p w14:paraId="0A1CDC9E" w14:textId="77777777" w:rsidR="00B548E1" w:rsidRDefault="00DD66E4" w:rsidP="00DD66E4">
      <w:pPr>
        <w:spacing w:after="0"/>
      </w:pPr>
      <w:r>
        <w:t>D</w:t>
      </w:r>
      <w:r w:rsidR="00A035CE">
        <w:t>ña</w:t>
      </w:r>
      <w:r w:rsidR="008233F2">
        <w:t>.</w:t>
      </w:r>
      <w:r w:rsidR="00A035CE">
        <w:t xml:space="preserve">/D.  </w:t>
      </w:r>
      <w:r w:rsidR="00215CF4">
        <w:t xml:space="preserve">………………………………………………………………………….. </w:t>
      </w:r>
      <w:r>
        <w:t xml:space="preserve">Con </w:t>
      </w:r>
      <w:r w:rsidR="00A035CE">
        <w:t>NIF/NIE</w:t>
      </w:r>
      <w:r>
        <w:t xml:space="preserve"> Nº</w:t>
      </w:r>
      <w:r w:rsidR="00B548E1">
        <w:t xml:space="preserve"> </w:t>
      </w:r>
      <w:r w:rsidR="00215CF4">
        <w:t>………………………</w:t>
      </w:r>
    </w:p>
    <w:p w14:paraId="0BCD0F07" w14:textId="77777777" w:rsidR="00A035CE" w:rsidRDefault="00A035CE" w:rsidP="00DD66E4">
      <w:pPr>
        <w:spacing w:after="0"/>
      </w:pPr>
      <w:r>
        <w:t>Teléfono y</w:t>
      </w:r>
      <w:r w:rsidR="00046179">
        <w:t>/o</w:t>
      </w:r>
      <w:r>
        <w:t xml:space="preserve"> mail (imprescindible uno de los dos)</w:t>
      </w:r>
      <w:r w:rsidR="00215CF4">
        <w:t xml:space="preserve"> ……………………………………………………………….</w:t>
      </w:r>
    </w:p>
    <w:p w14:paraId="642EBF5F" w14:textId="51472DEE" w:rsidR="008233F2" w:rsidRDefault="00A035CE" w:rsidP="00A035CE">
      <w:pPr>
        <w:spacing w:after="0"/>
      </w:pPr>
      <w:r>
        <w:t xml:space="preserve">En relación a las solicitud y aportación de documentos del Plan </w:t>
      </w:r>
      <w:r w:rsidR="003B6F25">
        <w:t>R</w:t>
      </w:r>
      <w:r>
        <w:t>enove Gas 202</w:t>
      </w:r>
      <w:r w:rsidR="002803E7">
        <w:t>5</w:t>
      </w:r>
      <w:r>
        <w:t>.</w:t>
      </w:r>
    </w:p>
    <w:p w14:paraId="0E5E690F" w14:textId="77777777" w:rsidR="00DD66E4" w:rsidRDefault="00DD66E4" w:rsidP="00DD66E4">
      <w:pPr>
        <w:spacing w:after="0"/>
      </w:pPr>
      <w:r>
        <w:t xml:space="preserve">Delega su representación en </w:t>
      </w:r>
    </w:p>
    <w:p w14:paraId="03D778DA" w14:textId="77777777" w:rsidR="00215CF4" w:rsidRDefault="00215CF4" w:rsidP="00215CF4">
      <w:pPr>
        <w:spacing w:after="0"/>
      </w:pPr>
      <w:r>
        <w:t>Dña./D.  ………………………………………………………………………….. Con NIF/NIE Nº ………………………</w:t>
      </w:r>
    </w:p>
    <w:p w14:paraId="778924BE" w14:textId="77777777" w:rsidR="00A035CE" w:rsidRDefault="00215CF4" w:rsidP="00A035CE">
      <w:pPr>
        <w:spacing w:after="0"/>
      </w:pPr>
      <w:r>
        <w:t>Teléf</w:t>
      </w:r>
      <w:r w:rsidR="00A035CE">
        <w:t>ono</w:t>
      </w:r>
      <w:r>
        <w:t xml:space="preserve"> ……………………………</w:t>
      </w:r>
    </w:p>
    <w:p w14:paraId="58693F45" w14:textId="77777777" w:rsidR="00A035CE" w:rsidRDefault="00A035CE" w:rsidP="00A035CE">
      <w:pPr>
        <w:spacing w:after="0"/>
      </w:pPr>
      <w:r>
        <w:t>Mail</w:t>
      </w:r>
      <w:r w:rsidR="00215CF4">
        <w:t xml:space="preserve">       ………………………………………………………………………</w:t>
      </w:r>
    </w:p>
    <w:p w14:paraId="6604BCEF" w14:textId="22EF5C2B" w:rsidR="00A035CE" w:rsidRDefault="00DD66E4" w:rsidP="00A035CE">
      <w:pPr>
        <w:spacing w:after="0"/>
      </w:pPr>
      <w:r>
        <w:t>A efecto de tramitación</w:t>
      </w:r>
      <w:r w:rsidR="00A035CE">
        <w:t xml:space="preserve"> electrónica </w:t>
      </w:r>
      <w:r>
        <w:t xml:space="preserve">de documentos relacionados con </w:t>
      </w:r>
      <w:r w:rsidR="00A035CE">
        <w:t>el</w:t>
      </w:r>
      <w:r w:rsidR="00A035CE" w:rsidRPr="00A035CE">
        <w:t xml:space="preserve"> </w:t>
      </w:r>
      <w:r w:rsidR="00A035CE">
        <w:t xml:space="preserve">Plan </w:t>
      </w:r>
      <w:r w:rsidR="003B6F25">
        <w:t>R</w:t>
      </w:r>
      <w:r w:rsidR="00A035CE">
        <w:t>enove Gas 202</w:t>
      </w:r>
      <w:r w:rsidR="002803E7">
        <w:t>5</w:t>
      </w:r>
      <w:r w:rsidR="00A035CE">
        <w:t>.</w:t>
      </w:r>
    </w:p>
    <w:p w14:paraId="29D6B04F" w14:textId="77777777" w:rsidR="00A035CE" w:rsidRDefault="00A035CE" w:rsidP="00A035CE">
      <w:pPr>
        <w:spacing w:after="0"/>
      </w:pPr>
      <w:r>
        <w:t xml:space="preserve"> </w:t>
      </w:r>
    </w:p>
    <w:p w14:paraId="1D15C3CE" w14:textId="21A471DC" w:rsidR="00DD66E4" w:rsidRDefault="00DD66E4" w:rsidP="00DD66E4">
      <w:pPr>
        <w:spacing w:after="0"/>
        <w:jc w:val="both"/>
      </w:pPr>
      <w:r>
        <w:t>La</w:t>
      </w:r>
      <w:r w:rsidR="00A035CE">
        <w:t>/el solicitante de la subvención</w:t>
      </w:r>
      <w:r>
        <w:t>, m</w:t>
      </w:r>
      <w:r w:rsidRPr="00DD66E4">
        <w:t>ediante el presente escrito y al amparo de l</w:t>
      </w:r>
      <w:r>
        <w:t>o dispuesto en el artículo 5 de la ley 39/</w:t>
      </w:r>
      <w:r w:rsidRPr="00DD66E4">
        <w:t xml:space="preserve">2015 de 1 de octubre del </w:t>
      </w:r>
      <w:r>
        <w:t>P</w:t>
      </w:r>
      <w:r w:rsidRPr="00DD66E4">
        <w:t xml:space="preserve">rocedimiento </w:t>
      </w:r>
      <w:r>
        <w:t>A</w:t>
      </w:r>
      <w:r w:rsidRPr="00DD66E4">
        <w:t xml:space="preserve">dministrativo </w:t>
      </w:r>
      <w:r>
        <w:t>C</w:t>
      </w:r>
      <w:r w:rsidRPr="00DD66E4">
        <w:t xml:space="preserve">omún de las </w:t>
      </w:r>
      <w:r>
        <w:t>A</w:t>
      </w:r>
      <w:r w:rsidRPr="00DD66E4">
        <w:t xml:space="preserve">dministraciones </w:t>
      </w:r>
      <w:r>
        <w:t>P</w:t>
      </w:r>
      <w:r w:rsidRPr="00DD66E4">
        <w:t xml:space="preserve">úblicas confiere su representación para la solicitud y en su caso los sucesivos trámites del mismo ante </w:t>
      </w:r>
      <w:r w:rsidR="00A035CE">
        <w:t xml:space="preserve">las organizaciones encargadas de gestionar las subvenciones del Plan </w:t>
      </w:r>
      <w:r w:rsidR="003B6F25">
        <w:t>R</w:t>
      </w:r>
      <w:r w:rsidR="00A035CE">
        <w:t>enove Gas 202</w:t>
      </w:r>
      <w:r w:rsidR="002803E7">
        <w:t>5</w:t>
      </w:r>
      <w:r w:rsidR="00A035CE">
        <w:t xml:space="preserve"> de </w:t>
      </w:r>
      <w:r w:rsidRPr="00DD66E4">
        <w:t xml:space="preserve">la Consejería de </w:t>
      </w:r>
      <w:r w:rsidR="002803E7">
        <w:t xml:space="preserve">Ciencia, </w:t>
      </w:r>
      <w:r w:rsidRPr="00DD66E4">
        <w:t>Industria</w:t>
      </w:r>
      <w:r w:rsidR="002803E7">
        <w:t xml:space="preserve"> y</w:t>
      </w:r>
      <w:r w:rsidRPr="00DD66E4">
        <w:t xml:space="preserve"> Empleo</w:t>
      </w:r>
      <w:r w:rsidR="002803E7">
        <w:t>.</w:t>
      </w:r>
    </w:p>
    <w:p w14:paraId="0A37501D" w14:textId="77777777" w:rsidR="00DD66E4" w:rsidRDefault="00DD66E4" w:rsidP="00DD66E4">
      <w:pPr>
        <w:spacing w:after="0"/>
        <w:jc w:val="both"/>
      </w:pPr>
    </w:p>
    <w:p w14:paraId="29656074" w14:textId="64485F96" w:rsidR="00215CF4" w:rsidRDefault="00215CF4" w:rsidP="00DD66E4">
      <w:pPr>
        <w:spacing w:after="0"/>
        <w:jc w:val="both"/>
      </w:pPr>
      <w:r>
        <w:t xml:space="preserve">Ambos firmantes autorizan a las entidades vinculadas al Plan </w:t>
      </w:r>
      <w:r w:rsidR="003B6F25">
        <w:t>R</w:t>
      </w:r>
      <w:r>
        <w:t>enove Gas 202</w:t>
      </w:r>
      <w:r w:rsidR="002803E7">
        <w:t>5</w:t>
      </w:r>
      <w:r>
        <w:t xml:space="preserve"> para que puedan intervenir y recabar datos que faciliten el poder verificar la veracidad de la información del presente documento.</w:t>
      </w:r>
    </w:p>
    <w:p w14:paraId="5DAB6C7B" w14:textId="77777777" w:rsidR="00215CF4" w:rsidRDefault="00215CF4" w:rsidP="00DD66E4">
      <w:pPr>
        <w:spacing w:after="0"/>
        <w:jc w:val="both"/>
      </w:pPr>
    </w:p>
    <w:p w14:paraId="4130DDB2" w14:textId="41E0E39A" w:rsidR="00DD66E4" w:rsidRDefault="00DD66E4" w:rsidP="00DD66E4">
      <w:pPr>
        <w:spacing w:after="0"/>
        <w:jc w:val="both"/>
      </w:pPr>
      <w:r>
        <w:t>En</w:t>
      </w:r>
      <w:r w:rsidR="00A035CE">
        <w:tab/>
      </w:r>
      <w:r w:rsidR="00A035CE">
        <w:tab/>
      </w:r>
      <w:r>
        <w:t xml:space="preserve">   </w:t>
      </w:r>
      <w:proofErr w:type="spellStart"/>
      <w:r>
        <w:t>a</w:t>
      </w:r>
      <w:proofErr w:type="spellEnd"/>
      <w:r>
        <w:t xml:space="preserve"> </w:t>
      </w:r>
      <w:r w:rsidR="00A035CE">
        <w:t xml:space="preserve">    </w:t>
      </w:r>
      <w:r>
        <w:t xml:space="preserve">   de </w:t>
      </w:r>
      <w:r w:rsidR="00A035CE">
        <w:t xml:space="preserve">                        </w:t>
      </w:r>
      <w:r>
        <w:t xml:space="preserve">  </w:t>
      </w:r>
      <w:proofErr w:type="spellStart"/>
      <w:r>
        <w:t>de</w:t>
      </w:r>
      <w:proofErr w:type="spellEnd"/>
      <w:r>
        <w:t xml:space="preserve"> </w:t>
      </w:r>
      <w:r w:rsidR="00A035CE">
        <w:t>202</w:t>
      </w:r>
      <w:r w:rsidR="002803E7">
        <w:t>5</w:t>
      </w:r>
    </w:p>
    <w:p w14:paraId="02EB378F" w14:textId="77777777" w:rsidR="00DD66E4" w:rsidRDefault="00DD66E4" w:rsidP="00DD66E4">
      <w:pPr>
        <w:spacing w:after="0"/>
      </w:pPr>
    </w:p>
    <w:p w14:paraId="6A05A809" w14:textId="77777777" w:rsidR="00DD66E4" w:rsidRDefault="00DD66E4" w:rsidP="00DD66E4">
      <w:pPr>
        <w:spacing w:after="0"/>
      </w:pPr>
    </w:p>
    <w:p w14:paraId="5A39BBE3" w14:textId="77777777" w:rsidR="00DD66E4" w:rsidRDefault="00DD66E4" w:rsidP="00DD66E4">
      <w:pPr>
        <w:spacing w:after="0"/>
      </w:pPr>
    </w:p>
    <w:p w14:paraId="41C8F396" w14:textId="77777777" w:rsidR="00DD66E4" w:rsidRDefault="00DD66E4" w:rsidP="00DD66E4">
      <w:pPr>
        <w:spacing w:after="0"/>
      </w:pPr>
    </w:p>
    <w:p w14:paraId="72A3D3EC" w14:textId="77777777" w:rsidR="00DD66E4" w:rsidRDefault="00DD66E4" w:rsidP="00DD66E4">
      <w:pPr>
        <w:spacing w:after="0"/>
      </w:pPr>
    </w:p>
    <w:p w14:paraId="49095F2D" w14:textId="1B51F495" w:rsidR="00DD66E4" w:rsidRDefault="00DD66E4" w:rsidP="00A035CE">
      <w:pPr>
        <w:spacing w:after="0"/>
      </w:pPr>
      <w:r>
        <w:t>Fdo</w:t>
      </w:r>
      <w:r w:rsidR="003B6F25">
        <w:t>.</w:t>
      </w:r>
      <w:r w:rsidR="00215CF4">
        <w:t xml:space="preserve"> con firma manuscrita</w:t>
      </w:r>
      <w:r w:rsidR="002803E7">
        <w:t>/electrónica</w:t>
      </w:r>
      <w:r w:rsidR="00215CF4">
        <w:t xml:space="preserve"> por el solicitante</w:t>
      </w:r>
      <w:r>
        <w:t xml:space="preserve"> </w:t>
      </w:r>
      <w:r w:rsidR="00A035CE">
        <w:t xml:space="preserve"> </w:t>
      </w:r>
    </w:p>
    <w:p w14:paraId="0D0B940D" w14:textId="77777777" w:rsidR="00215CF4" w:rsidRDefault="00215CF4" w:rsidP="00A035CE">
      <w:pPr>
        <w:spacing w:after="0"/>
      </w:pPr>
    </w:p>
    <w:p w14:paraId="0E27B00A" w14:textId="77777777" w:rsidR="00215CF4" w:rsidRDefault="00215CF4" w:rsidP="00A035CE">
      <w:pPr>
        <w:spacing w:after="0"/>
      </w:pPr>
    </w:p>
    <w:p w14:paraId="60061E4C" w14:textId="77777777" w:rsidR="00215CF4" w:rsidRDefault="00215CF4" w:rsidP="00A035CE">
      <w:pPr>
        <w:spacing w:after="0"/>
      </w:pPr>
    </w:p>
    <w:p w14:paraId="44EAFD9C" w14:textId="77777777" w:rsidR="00215CF4" w:rsidRDefault="00215CF4" w:rsidP="00A035CE">
      <w:pPr>
        <w:spacing w:after="0"/>
      </w:pPr>
    </w:p>
    <w:p w14:paraId="4B94D5A5" w14:textId="77777777" w:rsidR="00215CF4" w:rsidRDefault="00215CF4" w:rsidP="00A035CE">
      <w:pPr>
        <w:spacing w:after="0"/>
      </w:pPr>
    </w:p>
    <w:p w14:paraId="3251E6C2" w14:textId="573CCED9" w:rsidR="00215CF4" w:rsidRDefault="2BC16EA5" w:rsidP="00215CF4">
      <w:pPr>
        <w:spacing w:after="0"/>
      </w:pPr>
      <w:r>
        <w:t>Fdo</w:t>
      </w:r>
      <w:r w:rsidR="003B6F25">
        <w:t>.</w:t>
      </w:r>
      <w:r>
        <w:t xml:space="preserve"> con firma electrónica por el representante   </w:t>
      </w:r>
    </w:p>
    <w:p w14:paraId="3DEEC669" w14:textId="77777777" w:rsidR="00215CF4" w:rsidRDefault="00215CF4" w:rsidP="00A035CE">
      <w:pPr>
        <w:spacing w:after="0"/>
      </w:pPr>
    </w:p>
    <w:sectPr w:rsidR="00215C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6E4"/>
    <w:rsid w:val="00046179"/>
    <w:rsid w:val="00066B31"/>
    <w:rsid w:val="00215CF4"/>
    <w:rsid w:val="002803E7"/>
    <w:rsid w:val="003B6F25"/>
    <w:rsid w:val="0081170D"/>
    <w:rsid w:val="008233F2"/>
    <w:rsid w:val="00922C0B"/>
    <w:rsid w:val="00A035CE"/>
    <w:rsid w:val="00B548E1"/>
    <w:rsid w:val="00BA700B"/>
    <w:rsid w:val="00BF3202"/>
    <w:rsid w:val="00C5737D"/>
    <w:rsid w:val="00C944FA"/>
    <w:rsid w:val="00DD66E4"/>
    <w:rsid w:val="2BC1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CE4AE"/>
  <w15:chartTrackingRefBased/>
  <w15:docId w15:val="{248EBBEF-388F-42F9-9DAF-2A219D4C7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</dc:creator>
  <cp:keywords/>
  <cp:lastModifiedBy>Raquel Álvarez Merino</cp:lastModifiedBy>
  <cp:revision>7</cp:revision>
  <dcterms:created xsi:type="dcterms:W3CDTF">2024-04-12T08:04:00Z</dcterms:created>
  <dcterms:modified xsi:type="dcterms:W3CDTF">2025-06-23T10:09:00Z</dcterms:modified>
</cp:coreProperties>
</file>